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CB" w:rsidRDefault="003322CB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8B5A45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25</w:t>
      </w:r>
      <w:r w:rsidR="00037BEA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>»</w:t>
      </w:r>
      <w:r w:rsidR="0096748A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 </w:t>
      </w:r>
      <w:r w:rsidR="00F035E0">
        <w:rPr>
          <w:sz w:val="28"/>
          <w:szCs w:val="28"/>
        </w:rPr>
        <w:t>июн</w:t>
      </w:r>
      <w:r w:rsidR="0096748A">
        <w:rPr>
          <w:sz w:val="28"/>
          <w:szCs w:val="28"/>
        </w:rPr>
        <w:t>я</w:t>
      </w:r>
      <w:r w:rsidR="00C77152" w:rsidRPr="002A4711">
        <w:rPr>
          <w:sz w:val="28"/>
          <w:szCs w:val="28"/>
        </w:rPr>
        <w:t xml:space="preserve"> 201</w:t>
      </w:r>
      <w:r w:rsidR="00F035E0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 424</w:t>
      </w:r>
      <w:r w:rsidR="00F035E0">
        <w:rPr>
          <w:sz w:val="28"/>
          <w:szCs w:val="28"/>
        </w:rPr>
        <w:t xml:space="preserve"> </w:t>
      </w:r>
      <w:r w:rsidR="00A649AF"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 xml:space="preserve"> 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F767D4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96748A">
        <w:rPr>
          <w:b/>
          <w:sz w:val="28"/>
          <w:szCs w:val="28"/>
        </w:rPr>
        <w:t>работе муниципального пляжа</w:t>
      </w:r>
    </w:p>
    <w:p w:rsidR="00A15028" w:rsidRDefault="00A15028" w:rsidP="00A15028">
      <w:pPr>
        <w:rPr>
          <w:sz w:val="28"/>
          <w:szCs w:val="28"/>
        </w:rPr>
      </w:pPr>
    </w:p>
    <w:p w:rsidR="008104AD" w:rsidRDefault="00A15028" w:rsidP="0096748A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035E0">
        <w:rPr>
          <w:sz w:val="28"/>
          <w:szCs w:val="28"/>
        </w:rPr>
        <w:t>В</w:t>
      </w:r>
      <w:r w:rsidR="0096748A">
        <w:rPr>
          <w:sz w:val="28"/>
          <w:szCs w:val="28"/>
        </w:rPr>
        <w:t xml:space="preserve"> целях обеспечения безопасности людей на </w:t>
      </w:r>
      <w:r w:rsidR="00F035E0">
        <w:rPr>
          <w:sz w:val="28"/>
          <w:szCs w:val="28"/>
        </w:rPr>
        <w:t>водных объектах в летний период</w:t>
      </w:r>
      <w:r w:rsidR="00F035E0" w:rsidRPr="00F035E0">
        <w:rPr>
          <w:sz w:val="28"/>
          <w:szCs w:val="28"/>
        </w:rPr>
        <w:t xml:space="preserve"> </w:t>
      </w:r>
      <w:r w:rsidR="00F035E0">
        <w:rPr>
          <w:sz w:val="28"/>
          <w:szCs w:val="28"/>
        </w:rPr>
        <w:t>на территории МО «Шенкурский муниципальный район»</w:t>
      </w:r>
      <w:r w:rsidR="00E21F4A">
        <w:rPr>
          <w:sz w:val="28"/>
          <w:szCs w:val="28"/>
        </w:rPr>
        <w:t>:</w:t>
      </w:r>
    </w:p>
    <w:p w:rsidR="0096748A" w:rsidRPr="0096748A" w:rsidRDefault="0096748A" w:rsidP="0096748A">
      <w:pPr>
        <w:numPr>
          <w:ilvl w:val="0"/>
          <w:numId w:val="7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Отделу   ГО    ЧС   и    мобилизационной    работы    администрации   МО  </w:t>
      </w:r>
    </w:p>
    <w:p w:rsidR="0096748A" w:rsidRDefault="0096748A" w:rsidP="0096748A">
      <w:pPr>
        <w:ind w:right="-8"/>
        <w:jc w:val="both"/>
        <w:outlineLvl w:val="0"/>
        <w:rPr>
          <w:sz w:val="28"/>
          <w:szCs w:val="28"/>
        </w:rPr>
      </w:pPr>
      <w:r w:rsidRPr="0096748A"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обеспечить проведение обустройства муниципального пляжа и организацию прохождения его освидетельствования должностным лицом ГИМС МЧС России по Архангельской области.</w:t>
      </w:r>
    </w:p>
    <w:p w:rsidR="0096748A" w:rsidRDefault="0096748A" w:rsidP="0096748A">
      <w:pPr>
        <w:numPr>
          <w:ilvl w:val="0"/>
          <w:numId w:val="7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Назначить   ответственным   за    содержание    муниципального   пляжа </w:t>
      </w:r>
      <w:r>
        <w:rPr>
          <w:spacing w:val="-4"/>
          <w:sz w:val="28"/>
          <w:szCs w:val="28"/>
        </w:rPr>
        <w:t xml:space="preserve"> </w:t>
      </w:r>
    </w:p>
    <w:p w:rsidR="0096748A" w:rsidRDefault="00F035E0" w:rsidP="0096748A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Данилова Олега Валентиновича -  начальника </w:t>
      </w:r>
      <w:r w:rsidR="0096748A">
        <w:rPr>
          <w:sz w:val="28"/>
          <w:szCs w:val="28"/>
        </w:rPr>
        <w:t xml:space="preserve"> отдела ГО, ЧС и мобилизационной работы администрации МО «Шенкурский муниципальный район».</w:t>
      </w:r>
    </w:p>
    <w:p w:rsidR="0096748A" w:rsidRPr="0096748A" w:rsidRDefault="0096748A" w:rsidP="0096748A">
      <w:pPr>
        <w:numPr>
          <w:ilvl w:val="0"/>
          <w:numId w:val="7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Установить режим работы муниципального пляжа с 11:00 до 19:00 часов</w:t>
      </w:r>
    </w:p>
    <w:p w:rsidR="0096748A" w:rsidRDefault="00037BEA" w:rsidP="0096748A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</w:t>
      </w:r>
      <w:r w:rsidR="0096748A">
        <w:rPr>
          <w:sz w:val="28"/>
          <w:szCs w:val="28"/>
        </w:rPr>
        <w:t xml:space="preserve">жедневно </w:t>
      </w:r>
      <w:r w:rsidR="00F035E0">
        <w:rPr>
          <w:sz w:val="28"/>
          <w:szCs w:val="28"/>
        </w:rPr>
        <w:t xml:space="preserve">с 28 июня 2019 года </w:t>
      </w:r>
      <w:r w:rsidR="0096748A">
        <w:rPr>
          <w:sz w:val="28"/>
          <w:szCs w:val="28"/>
        </w:rPr>
        <w:t xml:space="preserve">до </w:t>
      </w:r>
      <w:r w:rsidR="00F035E0">
        <w:rPr>
          <w:sz w:val="28"/>
          <w:szCs w:val="28"/>
        </w:rPr>
        <w:t>04 августа 2019</w:t>
      </w:r>
      <w:r w:rsidR="00D5532B">
        <w:rPr>
          <w:sz w:val="28"/>
          <w:szCs w:val="28"/>
        </w:rPr>
        <w:t xml:space="preserve"> года.</w:t>
      </w:r>
    </w:p>
    <w:p w:rsidR="00D5532B" w:rsidRPr="0096748A" w:rsidRDefault="00D5532B" w:rsidP="00D5532B">
      <w:pPr>
        <w:numPr>
          <w:ilvl w:val="0"/>
          <w:numId w:val="7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со дня его подписания.</w:t>
      </w:r>
    </w:p>
    <w:p w:rsidR="0087053A" w:rsidRDefault="0087053A" w:rsidP="00B67B81">
      <w:pPr>
        <w:jc w:val="both"/>
        <w:rPr>
          <w:b/>
          <w:sz w:val="28"/>
          <w:szCs w:val="28"/>
        </w:rPr>
      </w:pPr>
    </w:p>
    <w:p w:rsidR="00212416" w:rsidRDefault="0087053A" w:rsidP="009D1D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9D1DB8" w:rsidRDefault="008109A9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12416">
        <w:rPr>
          <w:sz w:val="28"/>
          <w:szCs w:val="28"/>
        </w:rPr>
        <w:t xml:space="preserve"> администрации</w:t>
      </w:r>
      <w:r w:rsidR="009D1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DB8">
        <w:rPr>
          <w:sz w:val="28"/>
          <w:szCs w:val="28"/>
        </w:rPr>
        <w:t xml:space="preserve">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</w:t>
      </w:r>
      <w:r w:rsidR="00212416">
        <w:rPr>
          <w:sz w:val="28"/>
          <w:szCs w:val="28"/>
        </w:rPr>
        <w:t xml:space="preserve">                 </w:t>
      </w:r>
      <w:r w:rsidR="00F035E0">
        <w:rPr>
          <w:sz w:val="28"/>
          <w:szCs w:val="28"/>
        </w:rPr>
        <w:t>С.В. Смирнов</w:t>
      </w:r>
    </w:p>
    <w:p w:rsidR="007A032F" w:rsidRDefault="007A032F" w:rsidP="00DE57DE">
      <w:pPr>
        <w:jc w:val="right"/>
      </w:pPr>
    </w:p>
    <w:p w:rsidR="00FD0E5D" w:rsidRDefault="00FD0E5D" w:rsidP="00FD0E5D"/>
    <w:sectPr w:rsidR="00FD0E5D" w:rsidSect="008A4391">
      <w:headerReference w:type="default" r:id="rId7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6E2" w:rsidRDefault="000156E2" w:rsidP="00586F08">
      <w:r>
        <w:separator/>
      </w:r>
    </w:p>
  </w:endnote>
  <w:endnote w:type="continuationSeparator" w:id="0">
    <w:p w:rsidR="000156E2" w:rsidRDefault="000156E2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6E2" w:rsidRDefault="000156E2" w:rsidP="00586F08">
      <w:r>
        <w:separator/>
      </w:r>
    </w:p>
  </w:footnote>
  <w:footnote w:type="continuationSeparator" w:id="0">
    <w:p w:rsidR="000156E2" w:rsidRDefault="000156E2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EB" w:rsidRDefault="00EE30EB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C4C38DF"/>
    <w:multiLevelType w:val="hybridMultilevel"/>
    <w:tmpl w:val="DC2C0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44AFF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4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8412C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6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BB54EE"/>
    <w:rsid w:val="000130D8"/>
    <w:rsid w:val="000156E2"/>
    <w:rsid w:val="00037BEA"/>
    <w:rsid w:val="00094BD1"/>
    <w:rsid w:val="000A2E80"/>
    <w:rsid w:val="000A3FC3"/>
    <w:rsid w:val="000A5142"/>
    <w:rsid w:val="000B67AD"/>
    <w:rsid w:val="000E4C5A"/>
    <w:rsid w:val="00126699"/>
    <w:rsid w:val="001651D5"/>
    <w:rsid w:val="001A60FB"/>
    <w:rsid w:val="001B38D9"/>
    <w:rsid w:val="001D36E7"/>
    <w:rsid w:val="001D7D77"/>
    <w:rsid w:val="00212416"/>
    <w:rsid w:val="00272578"/>
    <w:rsid w:val="0028365D"/>
    <w:rsid w:val="00292324"/>
    <w:rsid w:val="002A4711"/>
    <w:rsid w:val="002B6045"/>
    <w:rsid w:val="002B65D4"/>
    <w:rsid w:val="002D5930"/>
    <w:rsid w:val="002F0D10"/>
    <w:rsid w:val="002F4C9D"/>
    <w:rsid w:val="003016B7"/>
    <w:rsid w:val="003322CB"/>
    <w:rsid w:val="003603D0"/>
    <w:rsid w:val="0036402E"/>
    <w:rsid w:val="00371FD5"/>
    <w:rsid w:val="00373FA4"/>
    <w:rsid w:val="00382E35"/>
    <w:rsid w:val="003838D4"/>
    <w:rsid w:val="003856DF"/>
    <w:rsid w:val="003D3F80"/>
    <w:rsid w:val="00405951"/>
    <w:rsid w:val="0043632C"/>
    <w:rsid w:val="00440841"/>
    <w:rsid w:val="004620C9"/>
    <w:rsid w:val="00476D25"/>
    <w:rsid w:val="00484F98"/>
    <w:rsid w:val="004B692C"/>
    <w:rsid w:val="00553823"/>
    <w:rsid w:val="00586F08"/>
    <w:rsid w:val="005B0A1F"/>
    <w:rsid w:val="005C0A38"/>
    <w:rsid w:val="00624075"/>
    <w:rsid w:val="00670E39"/>
    <w:rsid w:val="006B7B66"/>
    <w:rsid w:val="00700A7B"/>
    <w:rsid w:val="007067AB"/>
    <w:rsid w:val="00712E78"/>
    <w:rsid w:val="0079053D"/>
    <w:rsid w:val="007A032F"/>
    <w:rsid w:val="007F7445"/>
    <w:rsid w:val="008065DA"/>
    <w:rsid w:val="008104AD"/>
    <w:rsid w:val="008109A9"/>
    <w:rsid w:val="0083301F"/>
    <w:rsid w:val="00846127"/>
    <w:rsid w:val="00861671"/>
    <w:rsid w:val="0087053A"/>
    <w:rsid w:val="00874DD8"/>
    <w:rsid w:val="008A4391"/>
    <w:rsid w:val="008B3148"/>
    <w:rsid w:val="008B5A45"/>
    <w:rsid w:val="008D1216"/>
    <w:rsid w:val="008F6B77"/>
    <w:rsid w:val="00921965"/>
    <w:rsid w:val="009236F1"/>
    <w:rsid w:val="00932D18"/>
    <w:rsid w:val="00945F48"/>
    <w:rsid w:val="0096748A"/>
    <w:rsid w:val="009B4DD9"/>
    <w:rsid w:val="009D1DB8"/>
    <w:rsid w:val="009D67B7"/>
    <w:rsid w:val="009F1E3A"/>
    <w:rsid w:val="009F3C48"/>
    <w:rsid w:val="00A00A49"/>
    <w:rsid w:val="00A11037"/>
    <w:rsid w:val="00A15028"/>
    <w:rsid w:val="00A27C1A"/>
    <w:rsid w:val="00A36298"/>
    <w:rsid w:val="00A41FCF"/>
    <w:rsid w:val="00A649AF"/>
    <w:rsid w:val="00A8153D"/>
    <w:rsid w:val="00A9106C"/>
    <w:rsid w:val="00A97971"/>
    <w:rsid w:val="00AB2EDE"/>
    <w:rsid w:val="00AD4477"/>
    <w:rsid w:val="00B04763"/>
    <w:rsid w:val="00B51279"/>
    <w:rsid w:val="00B67B81"/>
    <w:rsid w:val="00B92C9C"/>
    <w:rsid w:val="00BA7758"/>
    <w:rsid w:val="00BB54EE"/>
    <w:rsid w:val="00BD06EF"/>
    <w:rsid w:val="00BF4F64"/>
    <w:rsid w:val="00C1179B"/>
    <w:rsid w:val="00C23FBE"/>
    <w:rsid w:val="00C506FA"/>
    <w:rsid w:val="00C51F8C"/>
    <w:rsid w:val="00C754FA"/>
    <w:rsid w:val="00C77152"/>
    <w:rsid w:val="00CB2D13"/>
    <w:rsid w:val="00D24C70"/>
    <w:rsid w:val="00D5532B"/>
    <w:rsid w:val="00D771AD"/>
    <w:rsid w:val="00D83972"/>
    <w:rsid w:val="00D83BD1"/>
    <w:rsid w:val="00DD180D"/>
    <w:rsid w:val="00DE3322"/>
    <w:rsid w:val="00DE57DE"/>
    <w:rsid w:val="00E21F4A"/>
    <w:rsid w:val="00E5733E"/>
    <w:rsid w:val="00E65235"/>
    <w:rsid w:val="00E74883"/>
    <w:rsid w:val="00E8033C"/>
    <w:rsid w:val="00E85375"/>
    <w:rsid w:val="00E8702E"/>
    <w:rsid w:val="00EA5303"/>
    <w:rsid w:val="00EC53F6"/>
    <w:rsid w:val="00EE30EB"/>
    <w:rsid w:val="00EE3A85"/>
    <w:rsid w:val="00EE6B53"/>
    <w:rsid w:val="00EE6D2E"/>
    <w:rsid w:val="00F035E0"/>
    <w:rsid w:val="00F367D2"/>
    <w:rsid w:val="00F566C5"/>
    <w:rsid w:val="00F57EFB"/>
    <w:rsid w:val="00F767D4"/>
    <w:rsid w:val="00F82114"/>
    <w:rsid w:val="00F966E9"/>
    <w:rsid w:val="00FD0C10"/>
    <w:rsid w:val="00FD0E5D"/>
    <w:rsid w:val="00FE733E"/>
    <w:rsid w:val="00FE7481"/>
    <w:rsid w:val="00FF3163"/>
    <w:rsid w:val="00FF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gospec</cp:lastModifiedBy>
  <cp:revision>3</cp:revision>
  <cp:lastPrinted>2018-06-20T13:30:00Z</cp:lastPrinted>
  <dcterms:created xsi:type="dcterms:W3CDTF">2019-06-25T08:07:00Z</dcterms:created>
  <dcterms:modified xsi:type="dcterms:W3CDTF">2019-07-09T06:28:00Z</dcterms:modified>
</cp:coreProperties>
</file>